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BE8755" w14:textId="77777777" w:rsidR="003A0358" w:rsidRPr="003837AA" w:rsidRDefault="003A0358" w:rsidP="003A03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37AA">
        <w:rPr>
          <w:rFonts w:ascii="Times New Roman" w:hAnsi="Times New Roman" w:cs="Times New Roman"/>
          <w:b/>
          <w:bCs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</w:rPr>
        <w:t>ractical</w:t>
      </w:r>
      <w:r w:rsidRPr="003837AA">
        <w:rPr>
          <w:rFonts w:ascii="Times New Roman" w:hAnsi="Times New Roman" w:cs="Times New Roman"/>
          <w:b/>
          <w:bCs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sz w:val="28"/>
          <w:szCs w:val="28"/>
        </w:rPr>
        <w:t>o.</w:t>
      </w:r>
      <w:r w:rsidRPr="003837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3837AA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2B5AA23E" w14:textId="77777777" w:rsidR="003A0358" w:rsidRPr="003837AA" w:rsidRDefault="003A0358" w:rsidP="003A03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t>Aim: A) Program to calculate a number of samples required for the image.</w:t>
      </w:r>
    </w:p>
    <w:p w14:paraId="4F0F009C" w14:textId="77777777" w:rsidR="003A0358" w:rsidRPr="003837AA" w:rsidRDefault="003A0358" w:rsidP="003A03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D974395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837AA">
        <w:rPr>
          <w:rFonts w:ascii="Times New Roman" w:hAnsi="Times New Roman" w:cs="Times New Roman"/>
          <w:sz w:val="24"/>
          <w:szCs w:val="24"/>
        </w:rPr>
        <w:t>clc</w:t>
      </w:r>
      <w:proofErr w:type="spellEnd"/>
      <w:r w:rsidRPr="003837AA">
        <w:rPr>
          <w:rFonts w:ascii="Times New Roman" w:hAnsi="Times New Roman" w:cs="Times New Roman"/>
          <w:sz w:val="24"/>
          <w:szCs w:val="24"/>
        </w:rPr>
        <w:t>;</w:t>
      </w:r>
    </w:p>
    <w:p w14:paraId="7F08559C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sz w:val="24"/>
          <w:szCs w:val="24"/>
        </w:rPr>
        <w:t>close;</w:t>
      </w:r>
    </w:p>
    <w:p w14:paraId="7DC9417F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sz w:val="24"/>
          <w:szCs w:val="24"/>
        </w:rPr>
        <w:t>m=4;</w:t>
      </w:r>
    </w:p>
    <w:p w14:paraId="2CE2A0D8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sz w:val="24"/>
          <w:szCs w:val="24"/>
        </w:rPr>
        <w:t>n=6;</w:t>
      </w:r>
    </w:p>
    <w:p w14:paraId="0D41541D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sz w:val="24"/>
          <w:szCs w:val="24"/>
        </w:rPr>
        <w:t>N=400;</w:t>
      </w:r>
    </w:p>
    <w:p w14:paraId="1E44A79E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sz w:val="24"/>
          <w:szCs w:val="24"/>
        </w:rPr>
        <w:t>N2=2*N;</w:t>
      </w:r>
    </w:p>
    <w:p w14:paraId="4ADF0C06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sz w:val="24"/>
          <w:szCs w:val="24"/>
        </w:rPr>
        <w:t>Fs=m*N2*n*N2;</w:t>
      </w:r>
    </w:p>
    <w:p w14:paraId="69DD21C9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837AA">
        <w:rPr>
          <w:rFonts w:ascii="Times New Roman" w:hAnsi="Times New Roman" w:cs="Times New Roman"/>
          <w:sz w:val="24"/>
          <w:szCs w:val="24"/>
        </w:rPr>
        <w:t>disp</w:t>
      </w:r>
      <w:proofErr w:type="spellEnd"/>
      <w:r w:rsidRPr="003837A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837AA">
        <w:rPr>
          <w:rFonts w:ascii="Times New Roman" w:hAnsi="Times New Roman" w:cs="Times New Roman"/>
          <w:sz w:val="24"/>
          <w:szCs w:val="24"/>
        </w:rPr>
        <w:t xml:space="preserve">'Number of samples required to preserve the </w:t>
      </w:r>
      <w:proofErr w:type="spellStart"/>
      <w:r w:rsidRPr="003837AA">
        <w:rPr>
          <w:rFonts w:ascii="Times New Roman" w:hAnsi="Times New Roman" w:cs="Times New Roman"/>
          <w:sz w:val="24"/>
          <w:szCs w:val="24"/>
        </w:rPr>
        <w:t>informationin</w:t>
      </w:r>
      <w:proofErr w:type="spellEnd"/>
      <w:r w:rsidRPr="003837AA">
        <w:rPr>
          <w:rFonts w:ascii="Times New Roman" w:hAnsi="Times New Roman" w:cs="Times New Roman"/>
          <w:sz w:val="24"/>
          <w:szCs w:val="24"/>
        </w:rPr>
        <w:t xml:space="preserve"> the image = ',Fs);</w:t>
      </w:r>
    </w:p>
    <w:p w14:paraId="63661387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E081761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775CF4F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BCD86" wp14:editId="47F86F03">
            <wp:extent cx="5731510" cy="3721100"/>
            <wp:effectExtent l="0" t="0" r="2540" b="0"/>
            <wp:docPr id="88806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68747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F93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CAB16E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05A0B4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F2E7C4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223E5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7CBED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F724BB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48E76A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E279F1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6CE160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E0EFD03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0D2D77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5EBC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Aim: B) Program to study the effects of reducing the spatial resolution of a digital image.</w:t>
      </w:r>
    </w:p>
    <w:p w14:paraId="0681DD1A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F0BD25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input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'Enter the input samples'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391074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rgb2gray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DD221E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16BDB0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1BEB79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C97100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zeros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A4E980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42B73A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200941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k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B3E796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6C3EA5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k,j</w:t>
      </w:r>
      <w:proofErr w:type="gram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501CC7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10EE32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32D1FC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529734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23958E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D1426C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920751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3D39A4B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'sampled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76FD4E5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4730AE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E2354B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79E0F" wp14:editId="2507625E">
            <wp:extent cx="5731510" cy="4413250"/>
            <wp:effectExtent l="0" t="0" r="2540" b="6350"/>
            <wp:docPr id="163373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31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7BC0" w14:textId="77777777" w:rsidR="003A0358" w:rsidRPr="00BA4F7A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48764B4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color w:val="000000"/>
          <w:sz w:val="24"/>
          <w:szCs w:val="24"/>
        </w:rPr>
        <w:t>Aim: WAP to study the effect of reducing the quantization values and spatial resolution.</w:t>
      </w:r>
    </w:p>
    <w:p w14:paraId="7D334E37" w14:textId="77777777" w:rsidR="003A0358" w:rsidRPr="004140B6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140B6">
        <w:rPr>
          <w:rFonts w:ascii="Times New Roman" w:hAnsi="Times New Roman" w:cs="Times New Roman"/>
          <w:b/>
          <w:bCs/>
          <w:color w:val="000000"/>
          <w:sz w:val="24"/>
          <w:szCs w:val="24"/>
        </w:rPr>
        <w:t>1)</w:t>
      </w:r>
      <w:r w:rsidR="00952CF8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4140B6">
        <w:rPr>
          <w:rFonts w:ascii="Times New Roman" w:hAnsi="Times New Roman" w:cs="Times New Roman"/>
          <w:b/>
          <w:bCs/>
          <w:color w:val="000000"/>
          <w:sz w:val="24"/>
          <w:szCs w:val="24"/>
        </w:rPr>
        <w:t>Quantization</w:t>
      </w:r>
    </w:p>
    <w:p w14:paraId="344C893F" w14:textId="77777777" w:rsidR="003A0358" w:rsidRPr="004140B6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140B6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739F3B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0547149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12EE84C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6369AE6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6854578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63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06AF5D3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127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1096F7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191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0AA73C6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4CC5E00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5E2FB8B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67CD43D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'Quantized 63'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48AFFA9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'Quantized 127'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222CBC1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'Quantized 191'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93853F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70F8DDA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65C23BE" w14:textId="77777777" w:rsidR="003A0358" w:rsidRPr="004140B6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4140B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Output:</w:t>
      </w:r>
    </w:p>
    <w:p w14:paraId="67D3DC0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57D7A" wp14:editId="15BB762F">
            <wp:extent cx="5731510" cy="4533900"/>
            <wp:effectExtent l="0" t="0" r="2540" b="0"/>
            <wp:docPr id="20265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3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041B" w14:textId="77777777" w:rsidR="003A0358" w:rsidRPr="003837AA" w:rsidRDefault="003A0358" w:rsidP="003A0358">
      <w:pPr>
        <w:spacing w:after="0"/>
        <w:ind w:left="720"/>
        <w:contextualSpacing/>
        <w:rPr>
          <w:rFonts w:ascii="Times New Roman" w:hAnsi="Times New Roman" w:cs="Times New Roman"/>
          <w:sz w:val="24"/>
          <w:szCs w:val="24"/>
        </w:rPr>
      </w:pPr>
    </w:p>
    <w:p w14:paraId="73264F4E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FBD58D3" w14:textId="77777777" w:rsidR="003A0358" w:rsidRPr="006E5B09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05694C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2)</w:t>
      </w:r>
      <w:r w:rsidR="00952CF8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3837AA">
        <w:rPr>
          <w:rFonts w:ascii="Times New Roman" w:hAnsi="Times New Roman" w:cs="Times New Roman"/>
          <w:b/>
          <w:bCs/>
          <w:color w:val="000000"/>
          <w:sz w:val="24"/>
          <w:szCs w:val="24"/>
        </w:rPr>
        <w:t>Spatial Resolution</w:t>
      </w:r>
    </w:p>
    <w:p w14:paraId="70A56FDC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</w:t>
      </w:r>
      <w:r w:rsidRPr="003837A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15C1304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F66CAA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imresize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579F40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imresize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0.6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292F48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imresize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ABBA5E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BD9487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'0.8'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9BF00F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'0.6'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F959D1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'0.4'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9B8312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A428F3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67C257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Output:</w:t>
      </w:r>
    </w:p>
    <w:p w14:paraId="63B617D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199C7" wp14:editId="5F6543AE">
            <wp:extent cx="5731510" cy="5357495"/>
            <wp:effectExtent l="0" t="0" r="2540" b="0"/>
            <wp:docPr id="26882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25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26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AD850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D575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0F30F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D5DDC7" w14:textId="77777777" w:rsidR="003A0358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DA9ECAA" w14:textId="77777777" w:rsidR="003A0358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AE919A3" w14:textId="77777777" w:rsidR="003A0358" w:rsidRPr="00BA4F7A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3</w:t>
      </w:r>
    </w:p>
    <w:p w14:paraId="3B8960ED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0582E5B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Aim: Image </w:t>
      </w:r>
      <w:r w:rsidR="00246BE4"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Enhancement</w:t>
      </w:r>
    </w:p>
    <w:p w14:paraId="71F70CC2" w14:textId="77777777" w:rsidR="003A0358" w:rsidRPr="00BA4F7A" w:rsidRDefault="00952CF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3A0358"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3A0358"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Thresholding</w:t>
      </w:r>
    </w:p>
    <w:p w14:paraId="2DB1550E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0718C73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C9E52C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0D9998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6E444C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E2EA97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F27C56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128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3CC900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70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9BD47D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80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D78BB0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BAC95F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else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70155E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70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9497BD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80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3201FA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26A0C0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95C264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F358BC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43FE8E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2D67B5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'Threshold 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Vlaue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: 70'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'Threshold 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Vlaue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: 80'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'Threshold 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Vlaue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: 100'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946DD39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6EA1B004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4BEA8143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E242A0" wp14:editId="6522DADA">
            <wp:extent cx="5162550" cy="3543300"/>
            <wp:effectExtent l="0" t="0" r="0" b="0"/>
            <wp:docPr id="175511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15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242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</w:p>
    <w:p w14:paraId="562835E5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</w:p>
    <w:p w14:paraId="5FA87F36" w14:textId="77777777" w:rsidR="003A0358" w:rsidRPr="00BA4F7A" w:rsidRDefault="00952CF8" w:rsidP="003A0358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lastRenderedPageBreak/>
        <w:t>B</w:t>
      </w:r>
      <w:r w:rsidR="003A0358" w:rsidRPr="00BA4F7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) Contrast Adjustment: </w:t>
      </w:r>
    </w:p>
    <w:p w14:paraId="5E251F78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51352B2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FC5CBA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22317B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140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750C08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150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FF71C7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240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60AD86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r1;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91D51B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4D4D96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4A460C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12102B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A71F33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08C121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389EF46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51279B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0D4561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CF6BC4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120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0A2554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EAF2C7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256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1497B4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150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s2;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B0AB5B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4EA41C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9E9C19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7B4791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1978E1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'Contrast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E334E65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61532F16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4F425A4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32B82A" wp14:editId="05CFC401">
            <wp:extent cx="5731510" cy="3657600"/>
            <wp:effectExtent l="0" t="0" r="2540" b="0"/>
            <wp:docPr id="212180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07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1B5F" w14:textId="77777777" w:rsidR="003A0358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35FE85A" w14:textId="77777777" w:rsidR="003A0358" w:rsidRPr="00BA4F7A" w:rsidRDefault="00952CF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C</w:t>
      </w:r>
      <w:r w:rsidR="003A0358"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Brightness Adjustment:</w:t>
      </w:r>
    </w:p>
    <w:p w14:paraId="31617A32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03999E2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37558E7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84769E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6B7D59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589943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A07C8B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7ABD9F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6D4B4A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922B30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339BC0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28F0094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'Reduced By 50'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1BA0B85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'Reduced By 100'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7FCDC43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'Increase By 50'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3EE4D0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0EACF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0F2168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2D814EC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9F1C4E" wp14:editId="090D89D2">
            <wp:extent cx="5731510" cy="5282565"/>
            <wp:effectExtent l="0" t="0" r="2540" b="0"/>
            <wp:docPr id="156685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82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D4E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CC983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F8E201" w14:textId="77777777" w:rsidR="003A0358" w:rsidRPr="00BA4F7A" w:rsidRDefault="00952CF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D</w:t>
      </w:r>
      <w:r w:rsidR="003A0358"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)</w:t>
      </w:r>
      <w:r w:rsidR="003A0358" w:rsidRPr="00BA4F7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="003A0358" w:rsidRPr="00BA4F7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Gray</w:t>
      </w:r>
      <w:proofErr w:type="spellEnd"/>
      <w:r w:rsidR="003A0358" w:rsidRPr="00BA4F7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Level Slicing:</w:t>
      </w:r>
    </w:p>
    <w:p w14:paraId="570320A5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code:</w:t>
      </w:r>
    </w:p>
    <w:p w14:paraId="2E08437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'D:\damon.jpeg'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0E10164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1A34500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min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63EFF8E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max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82BE11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667649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78B771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C6351B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min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&amp;&amp;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max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943B0F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4E84CB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elseif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max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3ED30A2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1394A9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else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DEE72B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FB2DE3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C03F61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F04B1D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22744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78148F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Gray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Slicing'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5D9934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F32F2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64E5BF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0BCED6E3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CFA94" wp14:editId="5AD5EFEF">
            <wp:extent cx="5731510" cy="4705350"/>
            <wp:effectExtent l="0" t="0" r="2540" b="0"/>
            <wp:docPr id="134020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5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77BE" w14:textId="77777777" w:rsidR="003A0358" w:rsidRPr="00BA4F7A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4</w:t>
      </w:r>
    </w:p>
    <w:p w14:paraId="0DFC6D1F" w14:textId="77777777" w:rsidR="003A0358" w:rsidRPr="003837AA" w:rsidRDefault="003A0358" w:rsidP="003A0358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7F30179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Aim: Basic Transformation</w:t>
      </w:r>
    </w:p>
    <w:p w14:paraId="308C562D" w14:textId="77777777" w:rsidR="003A0358" w:rsidRPr="00BA4F7A" w:rsidRDefault="00952CF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3A0358"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="003A0358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3A0358"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Log Transformation:</w:t>
      </w:r>
    </w:p>
    <w:p w14:paraId="12D2C05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</w:t>
      </w:r>
      <w:r w:rsidRPr="003837A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A2866E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'D:\klaroline.jpeg'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AFF607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2256F5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212CD42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4FD32ED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3B8A5B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log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DB9BBB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29622BE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63BE68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307DB8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'Log Transform'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F7DA801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2A2FFAA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6236D34E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6C553A2A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627A71" wp14:editId="490019FE">
            <wp:extent cx="5731510" cy="5295265"/>
            <wp:effectExtent l="0" t="0" r="2540" b="635"/>
            <wp:docPr id="145221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19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4D81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0C9B053D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B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Power Law Transformation:</w:t>
      </w:r>
    </w:p>
    <w:p w14:paraId="3224B18E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44BC577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'D:\cameraman.jpeg'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87584D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F7626E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12BFADB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5E76E1C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1C0428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^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7C5B1A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^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0.6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63C2CE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^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0.9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D9280D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8658E6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0B15A8A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8F45D0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'Power Law Transform : Gamma = 0.4'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1A16BC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'Power Law Transform : Gamma = 0.6'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8B148E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'Power Law Transform : Gamma = 0.9'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447817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63DA19F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56E14E0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0B238D2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3F1F00E" wp14:editId="13930734">
            <wp:extent cx="5731510" cy="5297170"/>
            <wp:effectExtent l="0" t="0" r="2540" b="0"/>
            <wp:docPr id="37185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553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D7E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C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Negation code</w:t>
      </w:r>
    </w:p>
    <w:p w14:paraId="3B1785CE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1075139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'D:\klaroline.jpeg'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67C727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F3F784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60F5EED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55D7BC8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255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067DFB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BFDEEB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7BC5CD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041927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'Negation'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E9BF50E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0150B88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62681408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4DD55684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881FA0" wp14:editId="2331E66A">
            <wp:extent cx="5731510" cy="5132705"/>
            <wp:effectExtent l="0" t="0" r="2540" b="0"/>
            <wp:docPr id="110514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423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D71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139CCF6C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01CE26F3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5CB8DB0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3AB819A1" w14:textId="77777777" w:rsidR="003A0358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43BBFDCB" w14:textId="77777777" w:rsidR="003A0358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1E043974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D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Pr="00BA4F7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Piecewise linear transformations</w:t>
      </w:r>
    </w:p>
    <w:p w14:paraId="231CCF6A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234DD8C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clc</w:t>
      </w:r>
      <w:proofErr w:type="spell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C82C1E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clear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all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F56ADA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'D:\klaroline.jpeg'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B51234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2C44B4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F893BB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EC4894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4D2A89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bitget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09A1C7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343E8B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F4461C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'bit 1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D67848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bitget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7531CB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A812F7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90778D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'bit 2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EB2E2C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f3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bitget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FB3125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3D3347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891E26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'bit 3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FA6487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f4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bitget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6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93754B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ABA265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25D5E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'bit 6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304E2F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bitget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D84F84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6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13572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f5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A7BED0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'bit 8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F3FD04D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6E26CF65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61EF4316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C612734" wp14:editId="4629E6A8">
            <wp:extent cx="5124450" cy="3181350"/>
            <wp:effectExtent l="0" t="0" r="0" b="0"/>
            <wp:docPr id="13923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25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8453" w14:textId="77777777" w:rsidR="003A0358" w:rsidRDefault="003A0358" w:rsidP="003A0358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CFA3C1E" w14:textId="77777777" w:rsidR="003A0358" w:rsidRPr="00BA4F7A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6E12E2F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Aim: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Write a program to plot a Histogram for Colour and Grayscale Images.</w:t>
      </w:r>
    </w:p>
    <w:p w14:paraId="07B5680A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55650C7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'D:\klaroline.jpeg'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09D14D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535587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A90B23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zeros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300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C10C22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proofErr w:type="gramEnd"/>
    </w:p>
    <w:p w14:paraId="79F5A03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proofErr w:type="gramEnd"/>
    </w:p>
    <w:p w14:paraId="5F1071D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n,m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</w:p>
    <w:p w14:paraId="14EB20F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n,m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B5B720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E31498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63DED6F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76E8FB5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proofErr w:type="gramEnd"/>
    </w:p>
    <w:p w14:paraId="6300563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proofErr w:type="gramEnd"/>
    </w:p>
    <w:p w14:paraId="1EF8224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n,m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04783F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29D63F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2B116D3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56970F4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C31D0C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bar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'Histogram'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E239F7D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57AA4A9C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3AFD3876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082A308" wp14:editId="3EB5483E">
            <wp:extent cx="5588000" cy="4108450"/>
            <wp:effectExtent l="0" t="0" r="0" b="6350"/>
            <wp:docPr id="117023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7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F07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05F1EFF3" w14:textId="77777777" w:rsidR="003A0358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D8EFDCB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B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Write a program to apply histogram equalization.</w:t>
      </w:r>
    </w:p>
    <w:p w14:paraId="61AB1748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7BA90A6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'D:\klaroline.jpeg'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F003AA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6D6E59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big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256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D33CD2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751C9C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col;</w:t>
      </w:r>
    </w:p>
    <w:p w14:paraId="07B5A54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zeros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300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E91E55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z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zeros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300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E18FB7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proofErr w:type="gramEnd"/>
    </w:p>
    <w:p w14:paraId="3F733C6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proofErr w:type="gramEnd"/>
    </w:p>
    <w:p w14:paraId="42E0014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proofErr w:type="gramEnd"/>
    </w:p>
    <w:p w14:paraId="269E92F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n,m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,e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</w:p>
    <w:p w14:paraId="2C788C6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n,m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,e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7AE5B1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66E9C39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1008AB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7CD542D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C717E0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proofErr w:type="gramEnd"/>
    </w:p>
    <w:p w14:paraId="48FCC99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proofErr w:type="gramEnd"/>
    </w:p>
    <w:p w14:paraId="24CF0AD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n,m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5DF912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CD1589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6640929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5645713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pdf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c;</w:t>
      </w:r>
    </w:p>
    <w:p w14:paraId="41163A0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cdf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pdf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CBDFF7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big</w:t>
      </w:r>
      <w:proofErr w:type="gramEnd"/>
    </w:p>
    <w:p w14:paraId="6FFDF33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cdf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pdf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cdf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C6831E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44509D6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new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round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cdf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big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3B4455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new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new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5D45C1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proofErr w:type="gramEnd"/>
    </w:p>
    <w:p w14:paraId="0EDEB20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row</w:t>
      </w:r>
      <w:proofErr w:type="gramEnd"/>
    </w:p>
    <w:p w14:paraId="105FB8A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q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</w:t>
      </w:r>
      <w:proofErr w:type="gramEnd"/>
    </w:p>
    <w:p w14:paraId="433C259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temp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p,q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57B689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p,q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new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temp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A68A5C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p,q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BAB8D7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z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z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F5E07F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5642F0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F6CDE0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4E8EC57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63ABAB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61A508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bar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hist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A8F440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'After 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hist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53167E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bar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z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Eq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Hist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36B0A71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0C7C5384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189CA6D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B9C001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07B2CB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Output:</w:t>
      </w:r>
    </w:p>
    <w:p w14:paraId="7B62D3B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A1404C" wp14:editId="042C9248">
            <wp:extent cx="5731510" cy="5281295"/>
            <wp:effectExtent l="0" t="0" r="2540" b="0"/>
            <wp:docPr id="89386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638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4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FC887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0C4DD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1320A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D9521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F2EC32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025D3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BE752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A103C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1BB6E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437C5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056AE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E2BED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C0FEC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FBC22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536D0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18A043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CFF8F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8EC67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5FA535" w14:textId="77777777" w:rsidR="003A0358" w:rsidRPr="00BA4F7A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6</w:t>
      </w:r>
    </w:p>
    <w:p w14:paraId="6B51B905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Aim: Write a program to apply Gaussian filter on an image.</w:t>
      </w:r>
    </w:p>
    <w:p w14:paraId="3933DBB2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157FFE4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input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'Enter the Size 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A4AAFA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input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'Enter the value of sigma 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E40720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sum1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964504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867F7A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;q</w:t>
      </w:r>
      <w:proofErr w:type="gram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793947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3B241F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89959D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floor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E17DD3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=-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proofErr w:type="spellEnd"/>
      <w:proofErr w:type="gramEnd"/>
    </w:p>
    <w:p w14:paraId="148ED14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=-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</w:t>
      </w:r>
      <w:proofErr w:type="spellEnd"/>
      <w:proofErr w:type="gramEnd"/>
    </w:p>
    <w:p w14:paraId="45FFC7D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0A279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q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j;</w:t>
      </w:r>
    </w:p>
    <w:p w14:paraId="7421700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r,t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exp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q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1D49D0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sum1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sum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sum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r,t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sum1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498258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BE470A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75C3855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8E0764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625BFC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713B348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075ABC7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3EFDF01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r,t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r,t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sum1;</w:t>
      </w:r>
    </w:p>
    <w:p w14:paraId="2EF04C5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3AC8E7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DE2AA0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BA0870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8683CB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51EEA61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'D:\cameraman.jpeg'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B66268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8E0098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5D9E0F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End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297958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0C4F5DC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y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5BCDE5C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04F3DF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z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1AD76C8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s,z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s,y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z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s1;</w:t>
      </w:r>
    </w:p>
    <w:p w14:paraId="556B114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07824D9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2CE6BB2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N_img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x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,y</w:t>
      </w:r>
      <w:proofErr w:type="gram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s1;</w:t>
      </w:r>
    </w:p>
    <w:p w14:paraId="2AA663D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C5204E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0193EAA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229E4B2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B7123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34343B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uint8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N_img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'Image After Gaussian Filter'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6891F8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758C4D9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</w:p>
    <w:p w14:paraId="2288C2B7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lastRenderedPageBreak/>
        <w:t>Output:</w:t>
      </w:r>
    </w:p>
    <w:p w14:paraId="73A2B6E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4927F" wp14:editId="0DA4F0C6">
            <wp:extent cx="2076557" cy="520727"/>
            <wp:effectExtent l="0" t="0" r="0" b="0"/>
            <wp:docPr id="71753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32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ABC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59F38" wp14:editId="51A9DF2A">
            <wp:extent cx="5731510" cy="5226050"/>
            <wp:effectExtent l="0" t="0" r="2540" b="0"/>
            <wp:docPr id="213822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24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F90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A193A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AA4F2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AB4AC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60BCA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328FB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C01DA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F202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C2769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4CCF6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BCA97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BECD7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DC484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CCEE8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E6C59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7464A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905834" w14:textId="77777777" w:rsidR="003A0358" w:rsidRPr="00B83226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8322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7</w:t>
      </w:r>
    </w:p>
    <w:p w14:paraId="14949C2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B6D0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1) </w:t>
      </w:r>
      <w:r w:rsidRPr="00CB6D0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Write a program to apply following morphological operations on the image</w:t>
      </w:r>
      <w:r w:rsidRPr="004B5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43684A4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8B5B92" w14:textId="77777777" w:rsidR="003A0358" w:rsidRPr="00CB6D0F" w:rsidRDefault="003A0358" w:rsidP="003A0358">
      <w:pPr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CB6D0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Opening </w:t>
      </w:r>
      <w:proofErr w:type="gramStart"/>
      <w:r w:rsidRPr="00CB6D0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 :</w:t>
      </w:r>
      <w:proofErr w:type="gramEnd"/>
    </w:p>
    <w:p w14:paraId="2F44E1A2" w14:textId="77777777" w:rsidR="003A0358" w:rsidRPr="0012234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imread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cameraman.tif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');</w:t>
      </w:r>
    </w:p>
    <w:p w14:paraId="0090C56B" w14:textId="77777777" w:rsidR="003A0358" w:rsidRPr="0012234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se1 = 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strel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('square',11);</w:t>
      </w:r>
    </w:p>
    <w:p w14:paraId="4CF24AE0" w14:textId="77777777" w:rsidR="003A0358" w:rsidRPr="0012234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im2 = 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imerode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img,se</w:t>
      </w:r>
      <w:proofErr w:type="gram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062F4547" w14:textId="77777777" w:rsidR="003A0358" w:rsidRPr="0012234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im3 = 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imdilate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</w:t>
      </w:r>
      <w:proofErr w:type="gram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2,se</w:t>
      </w:r>
      <w:proofErr w:type="gram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5E8161D3" w14:textId="77777777" w:rsidR="003A0358" w:rsidRPr="0012234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subplot(1,2,1</w:t>
      </w:r>
      <w:proofErr w:type="gram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),title('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orignal</w:t>
      </w:r>
      <w:proofErr w:type="spell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image');</w:t>
      </w:r>
    </w:p>
    <w:p w14:paraId="2492BBDD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subplot(1,2,2</w:t>
      </w:r>
      <w:proofErr w:type="gram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1223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(im3),title('opening image');</w:t>
      </w:r>
    </w:p>
    <w:p w14:paraId="2C3DC974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63B82" w14:textId="77777777" w:rsidR="003A0358" w:rsidRPr="00CB6D0F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</w:t>
      </w:r>
      <w:r w:rsidRPr="00CB6D0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Output:</w:t>
      </w:r>
    </w:p>
    <w:p w14:paraId="4205D84C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CE33475" wp14:editId="3360636B">
            <wp:extent cx="3441700" cy="2616200"/>
            <wp:effectExtent l="0" t="0" r="6350" b="0"/>
            <wp:docPr id="184207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77498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" r="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7AEED" w14:textId="77777777" w:rsidR="003A0358" w:rsidRDefault="003A0358" w:rsidP="003A0358">
      <w:pPr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4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Closing </w:t>
      </w:r>
      <w:proofErr w:type="gramStart"/>
      <w:r w:rsidRPr="006D54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 :</w:t>
      </w:r>
      <w:proofErr w:type="gramEnd"/>
    </w:p>
    <w:p w14:paraId="5A0EB9B3" w14:textId="77777777" w:rsidR="003A0358" w:rsidRPr="006D542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1F6EEC2" w14:textId="77777777" w:rsidR="003A0358" w:rsidRPr="006D542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</w:t>
      </w:r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aa=</w:t>
      </w:r>
      <w:proofErr w:type="spell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imread</w:t>
      </w:r>
      <w:proofErr w:type="spell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</w:t>
      </w:r>
      <w:proofErr w:type="spell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cameraman.tif</w:t>
      </w:r>
      <w:proofErr w:type="spell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');</w:t>
      </w:r>
    </w:p>
    <w:p w14:paraId="79323D13" w14:textId="77777777" w:rsidR="003A0358" w:rsidRPr="006D542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</w:t>
      </w:r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se1=</w:t>
      </w:r>
      <w:proofErr w:type="spell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strel</w:t>
      </w:r>
      <w:proofErr w:type="spell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('square',11);</w:t>
      </w:r>
    </w:p>
    <w:p w14:paraId="175DEF61" w14:textId="77777777" w:rsidR="003A0358" w:rsidRPr="006D542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</w:t>
      </w:r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IM2=</w:t>
      </w:r>
      <w:proofErr w:type="spell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imdilate</w:t>
      </w:r>
      <w:proofErr w:type="spell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aa,se</w:t>
      </w:r>
      <w:proofErr w:type="gram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09B50ED2" w14:textId="77777777" w:rsidR="003A0358" w:rsidRPr="006D542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</w:t>
      </w:r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IM3=</w:t>
      </w:r>
      <w:proofErr w:type="spellStart"/>
      <w:proofErr w:type="gram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imerode</w:t>
      </w:r>
      <w:proofErr w:type="spell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IM2,se1);</w:t>
      </w:r>
    </w:p>
    <w:p w14:paraId="020632B5" w14:textId="77777777" w:rsidR="003A0358" w:rsidRPr="006D542B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</w:t>
      </w:r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subplot(1,2,1</w:t>
      </w:r>
      <w:proofErr w:type="gram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(aa),title('Original Image');</w:t>
      </w:r>
    </w:p>
    <w:p w14:paraId="42D407DF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</w:t>
      </w:r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subplot(1,2,2</w:t>
      </w:r>
      <w:proofErr w:type="gram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6D54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(IM3),title('Closed Image');</w:t>
      </w:r>
    </w:p>
    <w:p w14:paraId="5B3EBFBE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14EC2AE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 </w:t>
      </w:r>
      <w:r w:rsidRPr="005E7F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Output:</w:t>
      </w:r>
    </w:p>
    <w:p w14:paraId="158F3AD8" w14:textId="77777777" w:rsidR="003A0358" w:rsidRDefault="003A0358" w:rsidP="003A0358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3D2BD8A" wp14:editId="16BE1D6B">
            <wp:extent cx="3340100" cy="2216150"/>
            <wp:effectExtent l="0" t="0" r="0" b="0"/>
            <wp:docPr id="19357929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92922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8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2D13BB3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C.</w:t>
      </w:r>
      <w:r w:rsidRPr="004F58F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Morphological</w:t>
      </w:r>
      <w:proofErr w:type="spellEnd"/>
      <w:r w:rsidRPr="004F58F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Gradient</w:t>
      </w:r>
    </w:p>
    <w:p w14:paraId="1FEC0398" w14:textId="77777777" w:rsidR="003A0358" w:rsidRPr="004F58F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E751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 :</w:t>
      </w:r>
      <w:proofErr w:type="gramEnd"/>
    </w:p>
    <w:p w14:paraId="3C528F39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imread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cameraman.tif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');</w:t>
      </w:r>
    </w:p>
    <w:p w14:paraId="464D4F9B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se1=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strel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('square',12);</w:t>
      </w:r>
    </w:p>
    <w:p w14:paraId="1EF3B53E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im1=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imdilate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img,se</w:t>
      </w:r>
      <w:proofErr w:type="gram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067CCD64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im2=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imerode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</w:t>
      </w:r>
      <w:proofErr w:type="gram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1,se</w:t>
      </w:r>
      <w:proofErr w:type="gram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7CE01BD6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g=im1-im2;</w:t>
      </w:r>
    </w:p>
    <w:p w14:paraId="3C98EEE2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subplot(2,2,1</w:t>
      </w:r>
      <w:proofErr w:type="gram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),title('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Orignal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Image');</w:t>
      </w:r>
    </w:p>
    <w:p w14:paraId="52111D9B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subplot(2,2,2</w:t>
      </w:r>
      <w:proofErr w:type="gram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(im1),title('Dilation Image');</w:t>
      </w:r>
    </w:p>
    <w:p w14:paraId="75A9A46A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subplot(2,2,3</w:t>
      </w:r>
      <w:proofErr w:type="gram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(im2),title('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Erotion</w:t>
      </w:r>
      <w:proofErr w:type="spell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Image');</w:t>
      </w:r>
    </w:p>
    <w:p w14:paraId="08155FF0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subplot(2,2,4</w:t>
      </w:r>
      <w:proofErr w:type="gram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BA03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(g),title('Gradient Image');</w:t>
      </w:r>
    </w:p>
    <w:p w14:paraId="370E1D2E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8240E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FFE968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AA0350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  </w:t>
      </w:r>
      <w:r w:rsidRPr="00BA03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Output:</w:t>
      </w:r>
    </w:p>
    <w:p w14:paraId="0F4DE750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67B53E3" wp14:editId="144DDFEB">
            <wp:extent cx="4629150" cy="3295650"/>
            <wp:effectExtent l="0" t="0" r="0" b="0"/>
            <wp:docPr id="10216425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42505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0" r="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F93F9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CCC7BDD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BB8C745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AC170D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A11D818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99BE636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CDB891F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D284C7F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E0B5CA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4ED8B0C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7FBF6D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8389741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E0F5E98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EACE016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91D7100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984F201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C44E482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D.</w:t>
      </w:r>
      <w:r w:rsidRPr="00C16A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Top</w:t>
      </w:r>
      <w:proofErr w:type="spellEnd"/>
      <w:r w:rsidRPr="00C16A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-hat transformation</w:t>
      </w:r>
    </w:p>
    <w:p w14:paraId="39FF2864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  Code:</w:t>
      </w:r>
    </w:p>
    <w:p w14:paraId="0CBD6404" w14:textId="77777777" w:rsidR="003A0358" w:rsidRPr="004A44A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imread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cameraman.tif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');</w:t>
      </w:r>
    </w:p>
    <w:p w14:paraId="58B29F34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se1=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strel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('square',22);</w:t>
      </w:r>
    </w:p>
    <w:p w14:paraId="57927F1B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im1=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imerode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i,se</w:t>
      </w:r>
      <w:proofErr w:type="gram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2A231A42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im2=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imdilate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</w:t>
      </w:r>
      <w:proofErr w:type="gram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1,se</w:t>
      </w:r>
      <w:proofErr w:type="gram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1);</w:t>
      </w:r>
    </w:p>
    <w:p w14:paraId="1FB31B96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h=i-im2;</w:t>
      </w:r>
    </w:p>
    <w:p w14:paraId="35361984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subplot(2,2,1</w:t>
      </w:r>
      <w:proofErr w:type="gram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),title('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Orignal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Image');</w:t>
      </w:r>
    </w:p>
    <w:p w14:paraId="777DB67D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subplot(2,2,2</w:t>
      </w:r>
      <w:proofErr w:type="gram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(im1),title('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Erotion</w:t>
      </w:r>
      <w:proofErr w:type="spell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Image');</w:t>
      </w:r>
    </w:p>
    <w:p w14:paraId="2CCEDBF0" w14:textId="77777777" w:rsidR="003A0358" w:rsidRPr="007F6834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subplot(2,2,3</w:t>
      </w:r>
      <w:proofErr w:type="gram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(im2),title('Dilation Image');</w:t>
      </w:r>
    </w:p>
    <w:p w14:paraId="16D849DA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</w:t>
      </w:r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subplot(2,2,4</w:t>
      </w:r>
      <w:proofErr w:type="gram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7F683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(h),title('Top Hat Transformation Image');</w:t>
      </w:r>
    </w:p>
    <w:p w14:paraId="0295E480" w14:textId="77777777" w:rsidR="003A0358" w:rsidRPr="00BA0302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B6BADBC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F4D7B8" w14:textId="77777777" w:rsidR="003A0358" w:rsidRPr="00032236" w:rsidRDefault="003A0358" w:rsidP="003A03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Pr="0003223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8049731" w14:textId="77777777" w:rsidR="003A0358" w:rsidRDefault="003A0358" w:rsidP="003A03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93F38C" wp14:editId="68F2E5AC">
            <wp:extent cx="4241800" cy="3530600"/>
            <wp:effectExtent l="0" t="0" r="6350" b="0"/>
            <wp:docPr id="759577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77184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1519" r="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1BA0" w14:textId="77777777" w:rsidR="003A0358" w:rsidRDefault="003A0358" w:rsidP="003A0358">
      <w:pPr>
        <w:rPr>
          <w:rFonts w:ascii="Times New Roman" w:hAnsi="Times New Roman" w:cs="Times New Roman"/>
          <w:sz w:val="24"/>
          <w:szCs w:val="24"/>
        </w:rPr>
      </w:pPr>
    </w:p>
    <w:p w14:paraId="1B15A763" w14:textId="77777777" w:rsidR="003A0358" w:rsidRDefault="003A0358" w:rsidP="003A0358">
      <w:pPr>
        <w:rPr>
          <w:rFonts w:ascii="Times New Roman" w:hAnsi="Times New Roman" w:cs="Times New Roman"/>
          <w:sz w:val="24"/>
          <w:szCs w:val="24"/>
        </w:rPr>
      </w:pPr>
    </w:p>
    <w:p w14:paraId="28C347C6" w14:textId="77777777" w:rsidR="003A0358" w:rsidRDefault="003A0358" w:rsidP="003A0358">
      <w:pPr>
        <w:rPr>
          <w:rFonts w:ascii="Times New Roman" w:hAnsi="Times New Roman" w:cs="Times New Roman"/>
          <w:sz w:val="24"/>
          <w:szCs w:val="24"/>
        </w:rPr>
      </w:pPr>
    </w:p>
    <w:p w14:paraId="66A5435B" w14:textId="77777777" w:rsidR="003A0358" w:rsidRDefault="003A0358" w:rsidP="003A0358">
      <w:pPr>
        <w:rPr>
          <w:rFonts w:ascii="Times New Roman" w:hAnsi="Times New Roman" w:cs="Times New Roman"/>
          <w:sz w:val="24"/>
          <w:szCs w:val="24"/>
        </w:rPr>
      </w:pPr>
    </w:p>
    <w:p w14:paraId="6D15DE63" w14:textId="77777777" w:rsidR="003A0358" w:rsidRDefault="003A0358" w:rsidP="003A0358">
      <w:pPr>
        <w:rPr>
          <w:rFonts w:ascii="Times New Roman" w:hAnsi="Times New Roman" w:cs="Times New Roman"/>
          <w:sz w:val="24"/>
          <w:szCs w:val="24"/>
        </w:rPr>
      </w:pPr>
    </w:p>
    <w:p w14:paraId="7B015E1E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7E84A34D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4179AB4C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73AD52DB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5B508A00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3BCB1850" w14:textId="77777777" w:rsidR="003A0358" w:rsidRDefault="003A0358" w:rsidP="003A03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3CAB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2) </w:t>
      </w:r>
      <w:r w:rsidRPr="00D93CAB">
        <w:rPr>
          <w:rFonts w:ascii="Times New Roman" w:hAnsi="Times New Roman" w:cs="Times New Roman"/>
          <w:b/>
          <w:bCs/>
          <w:sz w:val="24"/>
          <w:szCs w:val="24"/>
        </w:rPr>
        <w:t>Write a program for boundary detection.</w:t>
      </w:r>
    </w:p>
    <w:p w14:paraId="797087A1" w14:textId="77777777" w:rsidR="003A0358" w:rsidRDefault="003A0358" w:rsidP="003A03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D103222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clear all;</w:t>
      </w:r>
    </w:p>
    <w:p w14:paraId="21602BED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clc</w:t>
      </w:r>
      <w:proofErr w:type="spell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;</w:t>
      </w:r>
    </w:p>
    <w:p w14:paraId="0181FA65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aa=</w:t>
      </w: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imread</w:t>
      </w:r>
      <w:proofErr w:type="spell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('moon.jpeg');</w:t>
      </w:r>
    </w:p>
    <w:p w14:paraId="726F9941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se1=</w:t>
      </w: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strel</w:t>
      </w:r>
      <w:proofErr w:type="spell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('square',11);</w:t>
      </w:r>
    </w:p>
    <w:p w14:paraId="3E574508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subplot(2,1,1</w:t>
      </w:r>
      <w:proofErr w:type="gram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(aa);</w:t>
      </w:r>
    </w:p>
    <w:p w14:paraId="35001102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m1=</w:t>
      </w: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imerode</w:t>
      </w:r>
      <w:proofErr w:type="spell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aa,se</w:t>
      </w:r>
      <w:proofErr w:type="gram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1);</w:t>
      </w:r>
    </w:p>
    <w:p w14:paraId="5E99500B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m2=aa-m1;</w:t>
      </w:r>
    </w:p>
    <w:p w14:paraId="3AA0996D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proofErr w:type="gram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title(</w:t>
      </w:r>
      <w:proofErr w:type="gram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'</w:t>
      </w: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orignal</w:t>
      </w:r>
      <w:proofErr w:type="spell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image');</w:t>
      </w:r>
    </w:p>
    <w:p w14:paraId="3E2AC5DC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subplot(2,1,2</w:t>
      </w:r>
      <w:proofErr w:type="gram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),</w:t>
      </w:r>
      <w:proofErr w:type="spell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imshow</w:t>
      </w:r>
      <w:proofErr w:type="spellEnd"/>
      <w:proofErr w:type="gram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(m2);</w:t>
      </w:r>
    </w:p>
    <w:p w14:paraId="09F56BE8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proofErr w:type="gramStart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title(</w:t>
      </w:r>
      <w:proofErr w:type="gramEnd"/>
      <w:r w:rsidRPr="000220A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'edge detection');</w:t>
      </w:r>
    </w:p>
    <w:p w14:paraId="273954BC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5D7485A4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5A37BA25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210F3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Output:</w:t>
      </w:r>
    </w:p>
    <w:p w14:paraId="26ED07EB" w14:textId="77777777" w:rsidR="003A0358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6E557A1E" w14:textId="77777777" w:rsidR="003A0358" w:rsidRPr="000220A3" w:rsidRDefault="003A0358" w:rsidP="003A0358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03AB021" w14:textId="77777777" w:rsidR="003A0358" w:rsidRPr="00210F36" w:rsidRDefault="003A0358" w:rsidP="003A03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61F0F1" wp14:editId="4D653840">
            <wp:extent cx="4540250" cy="3187700"/>
            <wp:effectExtent l="0" t="0" r="0" b="0"/>
            <wp:docPr id="158192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9584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0" r="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3CAB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683DD18" w14:textId="77777777" w:rsidR="003A0358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4BC5CC44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8</w:t>
      </w:r>
    </w:p>
    <w:p w14:paraId="7E3A31C7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Aim: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Write a program to show RGB planes</w:t>
      </w:r>
    </w:p>
    <w:p w14:paraId="1994A0C6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75E87A9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original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'D:\klaroline.jpeg'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2B492B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im_red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original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46DE4A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im_green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original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6EAAB7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im_blue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original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3C106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original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F28989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im_red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'Red'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371EE7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im_green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'Green'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4D5DB0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im_blue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'Blue'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B40F50F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160625FB" w14:textId="77777777" w:rsidR="003A0358" w:rsidRPr="00C574E5" w:rsidRDefault="003A0358" w:rsidP="003A0358">
      <w:pPr>
        <w:spacing w:after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574E5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04EBC662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837A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2BBBE7" wp14:editId="0BD45FCB">
            <wp:extent cx="5600988" cy="5302523"/>
            <wp:effectExtent l="0" t="0" r="0" b="0"/>
            <wp:docPr id="140850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001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59E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2E546EA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26C8A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ED68E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DED1B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7204B3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F2B036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</w:t>
      </w:r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) WAP to convert</w:t>
      </w:r>
    </w:p>
    <w:p w14:paraId="455ECDAD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RGB to NTSC</w:t>
      </w:r>
    </w:p>
    <w:p w14:paraId="61053951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RGB to </w:t>
      </w:r>
      <w:proofErr w:type="spellStart"/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YCbCr</w:t>
      </w:r>
      <w:proofErr w:type="spellEnd"/>
    </w:p>
    <w:p w14:paraId="2074BF9B" w14:textId="77777777" w:rsidR="003A0358" w:rsidRPr="00BA4F7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A4F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RGB to CMY</w:t>
      </w:r>
    </w:p>
    <w:p w14:paraId="39E7555B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AC258C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clc</w:t>
      </w:r>
      <w:proofErr w:type="spell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CD59B0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clear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all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9A8F40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close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all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1A7330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'D:\lotus.jpeg'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65E204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40A657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Orignal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DE28BB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k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rgb2ntsc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71712B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k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B3606D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'RGB TO NTSC'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2B24D5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rgb2ycbcr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D4CC7A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59470D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 xml:space="preserve">'RGB TO </w:t>
      </w:r>
      <w:proofErr w:type="spell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YCbCr</w:t>
      </w:r>
      <w:proofErr w:type="spell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AB8D44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imcomplement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FB44CC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2F370B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'RGB TO CMY'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037522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55774D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72936D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328AEF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ACC242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6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49496E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7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36E23E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364957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m,n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4C788D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75D9954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37413B6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min1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min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C8FF00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min2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min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min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1,imb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8F8E73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min2;</w:t>
      </w:r>
    </w:p>
    <w:p w14:paraId="1FCAB6D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ED5471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171560A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2A28AC1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755F09F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temp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0.5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/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sqrt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imr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*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-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A0EC64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acos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double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temp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3D9D22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565F469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2024838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33D57B2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1FE23CB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finali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54119F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finali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D8EFE5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finali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c,d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1C10E8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065620B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132BD2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lastRenderedPageBreak/>
        <w:t>figure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8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finali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28ED6B0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'Final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CCED1CA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530089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48638F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0202BF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B9E2C" wp14:editId="549FFD5D">
            <wp:extent cx="5731510" cy="3098165"/>
            <wp:effectExtent l="0" t="0" r="2540" b="6985"/>
            <wp:docPr id="188559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906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1D84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2D28EC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87A2A7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77ADFF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5AD47E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96E335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971E47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716235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D171F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0E8527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16C9EA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4CD7F2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0532C3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792022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D28228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D80F25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C9FDC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18533D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3E369B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C1C448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93CE2D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59943F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993769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EFA12C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06C95D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67A6FC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7E0636" w14:textId="77777777" w:rsidR="003A0358" w:rsidRPr="00BA4F7A" w:rsidRDefault="003A0358" w:rsidP="003A035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ractical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o.</w:t>
      </w:r>
      <w:r w:rsidRPr="00BA4F7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</w:t>
      </w:r>
      <w:r w:rsidRPr="00BA4F7A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4CC11856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sz w:val="24"/>
          <w:szCs w:val="24"/>
        </w:rPr>
        <w:t xml:space="preserve">Aim: Write a program to achieve Pseudo </w:t>
      </w:r>
      <w:proofErr w:type="spellStart"/>
      <w:r w:rsidRPr="00BA4F7A">
        <w:rPr>
          <w:rFonts w:ascii="Times New Roman" w:hAnsi="Times New Roman" w:cs="Times New Roman"/>
          <w:b/>
          <w:bCs/>
          <w:sz w:val="24"/>
          <w:szCs w:val="24"/>
        </w:rPr>
        <w:t>coloring</w:t>
      </w:r>
      <w:proofErr w:type="spellEnd"/>
      <w:r w:rsidRPr="00BA4F7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6CF8977" w14:textId="77777777" w:rsidR="003A0358" w:rsidRPr="00BA4F7A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4F7A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2D9552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imread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'D:\lotus.jpeg'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6A37D9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[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l,m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,n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]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32B9B9"/>
          <w:kern w:val="0"/>
          <w:sz w:val="24"/>
          <w:szCs w:val="24"/>
          <w:lang w:eastAsia="en-IN"/>
          <w14:ligatures w14:val="none"/>
        </w:rPr>
        <w:t>size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917242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</w:t>
      </w:r>
      <w:proofErr w:type="gramEnd"/>
    </w:p>
    <w:p w14:paraId="77D3433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</w:t>
      </w:r>
    </w:p>
    <w:p w14:paraId="7EC6544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for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k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proofErr w:type="gramStart"/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FFAA00"/>
          <w:kern w:val="0"/>
          <w:sz w:val="24"/>
          <w:szCs w:val="24"/>
          <w:lang w:eastAsia="en-IN"/>
          <w14:ligatures w14:val="none"/>
        </w:rPr>
        <w:t>: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</w:t>
      </w:r>
      <w:proofErr w:type="gramEnd"/>
    </w:p>
    <w:p w14:paraId="199CADD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0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50</w:t>
      </w:r>
    </w:p>
    <w:p w14:paraId="2AC50C6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479D7AF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1542F9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5B3681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4EADDE5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50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</w:p>
    <w:p w14:paraId="7F37F6E9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35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1084F2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128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6D0F3B7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92292F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2E6BEAC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100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150</w:t>
      </w:r>
    </w:p>
    <w:p w14:paraId="7D1A120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152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C338D6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130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0C4C56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15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7D57BD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03FD0A9A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150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200</w:t>
      </w:r>
    </w:p>
    <w:p w14:paraId="1D8C767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50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0A94F68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140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A5807A5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E2A2DFE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4333361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if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&gt;=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200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&amp;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spell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&lt;</w:t>
      </w:r>
      <w:r w:rsidRPr="003837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256</w:t>
      </w:r>
    </w:p>
    <w:p w14:paraId="1EAE57B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120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167AEAC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160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1A4AFE3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proofErr w:type="gramStart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</w:t>
      </w:r>
      <w:proofErr w:type="gramEnd"/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3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=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i,j,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5C5C5C"/>
          <w:kern w:val="0"/>
          <w:sz w:val="24"/>
          <w:szCs w:val="24"/>
          <w:lang w:eastAsia="en-IN"/>
          <w14:ligatures w14:val="none"/>
        </w:rPr>
        <w:t>+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45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5FC622B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7E4EE921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4528B34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5DB3193D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020F0"/>
          <w:kern w:val="0"/>
          <w:sz w:val="24"/>
          <w:szCs w:val="24"/>
          <w:lang w:eastAsia="en-IN"/>
          <w14:ligatures w14:val="none"/>
        </w:rPr>
        <w:t>end</w:t>
      </w:r>
    </w:p>
    <w:p w14:paraId="3ADC20B6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'Original'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9DFC102" w14:textId="77777777" w:rsidR="003A0358" w:rsidRPr="003837AA" w:rsidRDefault="003A0358" w:rsidP="003A0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subplot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1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2</w:t>
      </w:r>
      <w:proofErr w:type="gramStart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spellStart"/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imshow</w:t>
      </w:r>
      <w:proofErr w:type="spellEnd"/>
      <w:proofErr w:type="gramEnd"/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Pr="003837AA">
        <w:rPr>
          <w:rFonts w:ascii="Times New Roman" w:eastAsia="Times New Roman" w:hAnsi="Times New Roman" w:cs="Times New Roman"/>
          <w:color w:val="AE5CB0"/>
          <w:kern w:val="0"/>
          <w:sz w:val="24"/>
          <w:szCs w:val="24"/>
          <w:u w:val="single"/>
          <w:lang w:eastAsia="en-IN"/>
          <w14:ligatures w14:val="none"/>
        </w:rPr>
        <w:t>title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(</w:t>
      </w:r>
      <w:r w:rsidRPr="003837AA">
        <w:rPr>
          <w:rFonts w:ascii="Times New Roman" w:eastAsia="Times New Roman" w:hAnsi="Times New Roman" w:cs="Times New Roman"/>
          <w:color w:val="BC8F8F"/>
          <w:kern w:val="0"/>
          <w:sz w:val="24"/>
          <w:szCs w:val="24"/>
          <w:lang w:eastAsia="en-IN"/>
          <w14:ligatures w14:val="none"/>
        </w:rPr>
        <w:t>'Pseudo Image'</w:t>
      </w:r>
      <w:r w:rsidRPr="003837AA">
        <w:rPr>
          <w:rFonts w:ascii="Times New Roman" w:eastAsia="Times New Roman" w:hAnsi="Times New Roman" w:cs="Times New Roman"/>
          <w:color w:val="4A55DB"/>
          <w:kern w:val="0"/>
          <w:sz w:val="24"/>
          <w:szCs w:val="24"/>
          <w:lang w:eastAsia="en-IN"/>
          <w14:ligatures w14:val="none"/>
        </w:rPr>
        <w:t>)</w:t>
      </w:r>
      <w:r w:rsidRPr="003837AA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7FC29DE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DEEFB4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9EC639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276009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9BFF41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9C2D1E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7B9CD5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3C756A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713BC6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0EF3B9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A8BD0C" w14:textId="77777777" w:rsidR="003A0358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696215" w14:textId="77777777" w:rsidR="003A0358" w:rsidRPr="00B92846" w:rsidRDefault="003A0358" w:rsidP="003A035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9284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5E488B0" w14:textId="77777777" w:rsidR="003A0358" w:rsidRPr="003837AA" w:rsidRDefault="003A0358" w:rsidP="003A03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837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7AA89" wp14:editId="3EE603C4">
            <wp:extent cx="4622800" cy="2997200"/>
            <wp:effectExtent l="0" t="0" r="6350" b="0"/>
            <wp:docPr id="209337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720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7F3C" w14:textId="77777777" w:rsidR="003A0358" w:rsidRDefault="003A0358" w:rsidP="003A0358"/>
    <w:p w14:paraId="1689FC96" w14:textId="77777777" w:rsidR="00556B35" w:rsidRDefault="00556B35"/>
    <w:sectPr w:rsidR="00556B35" w:rsidSect="00D74FB9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07C4C6" w14:textId="77777777" w:rsidR="00097A82" w:rsidRDefault="00097A82" w:rsidP="003A0358">
      <w:pPr>
        <w:spacing w:after="0" w:line="240" w:lineRule="auto"/>
      </w:pPr>
      <w:r>
        <w:separator/>
      </w:r>
    </w:p>
  </w:endnote>
  <w:endnote w:type="continuationSeparator" w:id="0">
    <w:p w14:paraId="72FB3DAE" w14:textId="77777777" w:rsidR="00097A82" w:rsidRDefault="00097A82" w:rsidP="003A0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22E0F8" w14:textId="77777777" w:rsidR="0008658F" w:rsidRDefault="0008658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78C091" w14:textId="77777777" w:rsidR="0008658F" w:rsidRPr="00685C58" w:rsidRDefault="0008658F" w:rsidP="0008658F">
    <w:pPr>
      <w:pStyle w:val="Footer"/>
      <w:pBdr>
        <w:top w:val="single" w:sz="4" w:space="1" w:color="D9D9D9" w:themeColor="background1" w:themeShade="D9"/>
      </w:pBdr>
      <w:rPr>
        <w:rFonts w:ascii="Times New Roman" w:hAnsi="Times New Roman" w:cs="Times New Roman"/>
        <w:sz w:val="20"/>
        <w:szCs w:val="20"/>
      </w:rPr>
    </w:pPr>
    <w:r w:rsidRPr="00685C58">
      <w:rPr>
        <w:rFonts w:ascii="Times New Roman" w:hAnsi="Times New Roman" w:cs="Times New Roman"/>
        <w:sz w:val="20"/>
        <w:szCs w:val="20"/>
      </w:rPr>
      <w:t>PILLAI HOC COLLEGE OF ARTS, SCIENCE &amp; COMMERCE</w:t>
    </w:r>
  </w:p>
  <w:sdt>
    <w:sdtPr>
      <w:id w:val="-15275555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sz w:val="20"/>
        <w:szCs w:val="20"/>
      </w:rPr>
    </w:sdtEndPr>
    <w:sdtContent>
      <w:p w14:paraId="5836C51F" w14:textId="69DBFB50" w:rsidR="00D74FB9" w:rsidRPr="0008658F" w:rsidRDefault="0008658F" w:rsidP="0008658F">
        <w:pPr>
          <w:pStyle w:val="Footer"/>
          <w:pBdr>
            <w:top w:val="single" w:sz="4" w:space="1" w:color="D9D9D9" w:themeColor="background1" w:themeShade="D9"/>
          </w:pBdr>
          <w:jc w:val="right"/>
          <w:rPr>
            <w:sz w:val="20"/>
            <w:szCs w:val="20"/>
          </w:rPr>
        </w:pPr>
        <w:r w:rsidRPr="00685C58">
          <w:rPr>
            <w:sz w:val="20"/>
            <w:szCs w:val="20"/>
          </w:rPr>
          <w:fldChar w:fldCharType="begin"/>
        </w:r>
        <w:r w:rsidRPr="00685C58">
          <w:rPr>
            <w:sz w:val="20"/>
            <w:szCs w:val="20"/>
          </w:rPr>
          <w:instrText xml:space="preserve"> PAGE   \* MERGEFORMAT </w:instrText>
        </w:r>
        <w:r w:rsidRPr="00685C58">
          <w:rPr>
            <w:sz w:val="20"/>
            <w:szCs w:val="20"/>
          </w:rPr>
          <w:fldChar w:fldCharType="separate"/>
        </w:r>
        <w:r>
          <w:rPr>
            <w:sz w:val="20"/>
            <w:szCs w:val="20"/>
          </w:rPr>
          <w:t>2</w:t>
        </w:r>
        <w:r w:rsidRPr="00685C58">
          <w:rPr>
            <w:noProof/>
            <w:sz w:val="20"/>
            <w:szCs w:val="20"/>
          </w:rPr>
          <w:fldChar w:fldCharType="end"/>
        </w:r>
        <w:r w:rsidRPr="00685C58">
          <w:rPr>
            <w:sz w:val="20"/>
            <w:szCs w:val="20"/>
          </w:rPr>
          <w:t xml:space="preserve"> | </w:t>
        </w:r>
        <w:r w:rsidRPr="00685C58">
          <w:rPr>
            <w:color w:val="7F7F7F" w:themeColor="background1" w:themeShade="7F"/>
            <w:spacing w:val="60"/>
            <w:sz w:val="20"/>
            <w:szCs w:val="20"/>
          </w:rPr>
          <w:t>Page</w:t>
        </w:r>
      </w:p>
      <w:bookmarkStart w:id="0" w:name="_GoBack" w:displacedByCustomXml="next"/>
      <w:bookmarkEnd w:id="0" w:displacedByCustomXml="next"/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CFE745" w14:textId="77777777" w:rsidR="0008658F" w:rsidRDefault="000865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003FE4" w14:textId="77777777" w:rsidR="00097A82" w:rsidRDefault="00097A82" w:rsidP="003A0358">
      <w:pPr>
        <w:spacing w:after="0" w:line="240" w:lineRule="auto"/>
      </w:pPr>
      <w:r>
        <w:separator/>
      </w:r>
    </w:p>
  </w:footnote>
  <w:footnote w:type="continuationSeparator" w:id="0">
    <w:p w14:paraId="66D0131C" w14:textId="77777777" w:rsidR="00097A82" w:rsidRDefault="00097A82" w:rsidP="003A03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4285EF" w14:textId="77777777" w:rsidR="0008658F" w:rsidRDefault="000865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BC31FF" w14:textId="77777777" w:rsidR="00D74FB9" w:rsidRPr="003A0358" w:rsidRDefault="00D74FB9" w:rsidP="003A0358">
    <w:pPr>
      <w:pStyle w:val="Header"/>
      <w:tabs>
        <w:tab w:val="clear" w:pos="9026"/>
      </w:tabs>
      <w:rPr>
        <w:rFonts w:ascii="Times New Roman" w:hAnsi="Times New Roman" w:cs="Times New Roman"/>
        <w:lang w:val="en-US"/>
      </w:rPr>
    </w:pPr>
    <w:r w:rsidRPr="00863C31">
      <w:rPr>
        <w:rFonts w:ascii="Times New Roman" w:hAnsi="Times New Roman" w:cs="Times New Roman"/>
        <w:lang w:val="en-US"/>
      </w:rPr>
      <w:t>M</w:t>
    </w:r>
    <w:r>
      <w:rPr>
        <w:rFonts w:ascii="Times New Roman" w:hAnsi="Times New Roman" w:cs="Times New Roman"/>
        <w:lang w:val="en-US"/>
      </w:rPr>
      <w:t>.</w:t>
    </w:r>
    <w:r w:rsidRPr="00863C31">
      <w:rPr>
        <w:rFonts w:ascii="Times New Roman" w:hAnsi="Times New Roman" w:cs="Times New Roman"/>
        <w:lang w:val="en-US"/>
      </w:rPr>
      <w:t>Sc.IT Sem</w:t>
    </w:r>
    <w:r>
      <w:rPr>
        <w:rFonts w:ascii="Times New Roman" w:hAnsi="Times New Roman" w:cs="Times New Roman"/>
        <w:lang w:val="en-US"/>
      </w:rPr>
      <w:t>-</w:t>
    </w:r>
    <w:r w:rsidRPr="00863C31">
      <w:rPr>
        <w:rFonts w:ascii="Times New Roman" w:hAnsi="Times New Roman" w:cs="Times New Roman"/>
        <w:lang w:val="en-US"/>
      </w:rPr>
      <w:t>II</w:t>
    </w:r>
    <w:r>
      <w:rPr>
        <w:rFonts w:ascii="Times New Roman" w:hAnsi="Times New Roman" w:cs="Times New Roman"/>
        <w:lang w:val="en-US"/>
      </w:rPr>
      <w:tab/>
      <w:t>Image Processing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F997F" w14:textId="77777777" w:rsidR="0008658F" w:rsidRDefault="000865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7C7875"/>
    <w:multiLevelType w:val="hybridMultilevel"/>
    <w:tmpl w:val="FAC87772"/>
    <w:lvl w:ilvl="0" w:tplc="0C8C9F26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644BBC" w:tentative="1">
      <w:start w:val="1"/>
      <w:numFmt w:val="lowerLetter"/>
      <w:lvlText w:val="%2."/>
      <w:lvlJc w:val="left"/>
      <w:pPr>
        <w:ind w:left="1440" w:hanging="360"/>
      </w:pPr>
    </w:lvl>
    <w:lvl w:ilvl="2" w:tplc="F7369C76" w:tentative="1">
      <w:start w:val="1"/>
      <w:numFmt w:val="lowerRoman"/>
      <w:lvlText w:val="%3."/>
      <w:lvlJc w:val="right"/>
      <w:pPr>
        <w:ind w:left="2160" w:hanging="180"/>
      </w:pPr>
    </w:lvl>
    <w:lvl w:ilvl="3" w:tplc="0A50EEF0" w:tentative="1">
      <w:start w:val="1"/>
      <w:numFmt w:val="decimal"/>
      <w:lvlText w:val="%4."/>
      <w:lvlJc w:val="left"/>
      <w:pPr>
        <w:ind w:left="2880" w:hanging="360"/>
      </w:pPr>
    </w:lvl>
    <w:lvl w:ilvl="4" w:tplc="F97EFF2E" w:tentative="1">
      <w:start w:val="1"/>
      <w:numFmt w:val="lowerLetter"/>
      <w:lvlText w:val="%5."/>
      <w:lvlJc w:val="left"/>
      <w:pPr>
        <w:ind w:left="3600" w:hanging="360"/>
      </w:pPr>
    </w:lvl>
    <w:lvl w:ilvl="5" w:tplc="29F043A4" w:tentative="1">
      <w:start w:val="1"/>
      <w:numFmt w:val="lowerRoman"/>
      <w:lvlText w:val="%6."/>
      <w:lvlJc w:val="right"/>
      <w:pPr>
        <w:ind w:left="4320" w:hanging="180"/>
      </w:pPr>
    </w:lvl>
    <w:lvl w:ilvl="6" w:tplc="5882E270" w:tentative="1">
      <w:start w:val="1"/>
      <w:numFmt w:val="decimal"/>
      <w:lvlText w:val="%7."/>
      <w:lvlJc w:val="left"/>
      <w:pPr>
        <w:ind w:left="5040" w:hanging="360"/>
      </w:pPr>
    </w:lvl>
    <w:lvl w:ilvl="7" w:tplc="8B222E7C" w:tentative="1">
      <w:start w:val="1"/>
      <w:numFmt w:val="lowerLetter"/>
      <w:lvlText w:val="%8."/>
      <w:lvlJc w:val="left"/>
      <w:pPr>
        <w:ind w:left="5760" w:hanging="360"/>
      </w:pPr>
    </w:lvl>
    <w:lvl w:ilvl="8" w:tplc="B20E77D4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358"/>
    <w:rsid w:val="0008658F"/>
    <w:rsid w:val="00097A82"/>
    <w:rsid w:val="00246BE4"/>
    <w:rsid w:val="002D1A54"/>
    <w:rsid w:val="003A0358"/>
    <w:rsid w:val="00556B35"/>
    <w:rsid w:val="0058023F"/>
    <w:rsid w:val="005D67BF"/>
    <w:rsid w:val="00952CF8"/>
    <w:rsid w:val="00D74FB9"/>
    <w:rsid w:val="00E8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D6F89"/>
  <w15:chartTrackingRefBased/>
  <w15:docId w15:val="{8C499432-594B-4FAD-8A43-5D776EF1D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0358"/>
    <w:rPr>
      <w:kern w:val="2"/>
      <w14:ligatures w14:val="standardContextual"/>
    </w:rPr>
  </w:style>
  <w:style w:type="paragraph" w:styleId="Heading2">
    <w:name w:val="heading 2"/>
    <w:basedOn w:val="Normal"/>
    <w:link w:val="Heading2Char"/>
    <w:uiPriority w:val="1"/>
    <w:unhideWhenUsed/>
    <w:qFormat/>
    <w:rsid w:val="003A0358"/>
    <w:pPr>
      <w:widowControl w:val="0"/>
      <w:autoSpaceDE w:val="0"/>
      <w:autoSpaceDN w:val="0"/>
      <w:spacing w:after="0" w:line="240" w:lineRule="auto"/>
      <w:ind w:left="1499" w:right="1383"/>
      <w:jc w:val="center"/>
      <w:outlineLvl w:val="1"/>
    </w:pPr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paragraph" w:styleId="Heading3">
    <w:name w:val="heading 3"/>
    <w:basedOn w:val="Normal"/>
    <w:link w:val="Heading3Char"/>
    <w:uiPriority w:val="1"/>
    <w:semiHidden/>
    <w:unhideWhenUsed/>
    <w:qFormat/>
    <w:rsid w:val="003A0358"/>
    <w:pPr>
      <w:widowControl w:val="0"/>
      <w:autoSpaceDE w:val="0"/>
      <w:autoSpaceDN w:val="0"/>
      <w:spacing w:before="94" w:after="0" w:line="240" w:lineRule="auto"/>
      <w:ind w:left="143" w:right="3864"/>
      <w:jc w:val="center"/>
      <w:outlineLvl w:val="2"/>
    </w:pPr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paragraph" w:styleId="Heading4">
    <w:name w:val="heading 4"/>
    <w:basedOn w:val="Normal"/>
    <w:link w:val="Heading4Char"/>
    <w:uiPriority w:val="1"/>
    <w:unhideWhenUsed/>
    <w:qFormat/>
    <w:rsid w:val="003A0358"/>
    <w:pPr>
      <w:widowControl w:val="0"/>
      <w:autoSpaceDE w:val="0"/>
      <w:autoSpaceDN w:val="0"/>
      <w:spacing w:before="4" w:after="0" w:line="240" w:lineRule="auto"/>
      <w:ind w:left="1499" w:right="1408"/>
      <w:jc w:val="center"/>
      <w:outlineLvl w:val="3"/>
    </w:pPr>
    <w:rPr>
      <w:rFonts w:ascii="Times New Roman" w:eastAsia="Times New Roman" w:hAnsi="Times New Roman" w:cs="Times New Roman"/>
      <w:b/>
      <w:bCs/>
      <w:i/>
      <w:iCs/>
      <w:kern w:val="0"/>
      <w:sz w:val="28"/>
      <w:szCs w:val="28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3A0358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semiHidden/>
    <w:rsid w:val="003A0358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1"/>
    <w:rsid w:val="003A0358"/>
    <w:rPr>
      <w:rFonts w:ascii="Times New Roman" w:eastAsia="Times New Roman" w:hAnsi="Times New Roman" w:cs="Times New Roman"/>
      <w:b/>
      <w:bCs/>
      <w:i/>
      <w:i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3A035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3A0358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A03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358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3A03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358"/>
    <w:rPr>
      <w:kern w:val="2"/>
      <w14:ligatures w14:val="standardContextual"/>
    </w:rPr>
  </w:style>
  <w:style w:type="paragraph" w:styleId="ListParagraph">
    <w:name w:val="List Paragraph"/>
    <w:basedOn w:val="Normal"/>
    <w:uiPriority w:val="34"/>
    <w:qFormat/>
    <w:rsid w:val="003A03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26</Pages>
  <Words>1585</Words>
  <Characters>9037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</dc:creator>
  <cp:keywords/>
  <dc:description/>
  <cp:lastModifiedBy>Shashan</cp:lastModifiedBy>
  <cp:revision>4</cp:revision>
  <cp:lastPrinted>2023-07-09T20:45:00Z</cp:lastPrinted>
  <dcterms:created xsi:type="dcterms:W3CDTF">2023-07-09T11:37:00Z</dcterms:created>
  <dcterms:modified xsi:type="dcterms:W3CDTF">2023-07-09T20:47:00Z</dcterms:modified>
</cp:coreProperties>
</file>